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B538" w14:textId="0A9E1156" w:rsidR="007062DE" w:rsidRPr="004642ED" w:rsidRDefault="00732689">
      <w:pPr>
        <w:rPr>
          <w:sz w:val="36"/>
          <w:szCs w:val="36"/>
        </w:rPr>
      </w:pPr>
      <w:r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0E7FE" wp14:editId="54EF7987">
                <wp:simplePos x="0" y="0"/>
                <wp:positionH relativeFrom="column">
                  <wp:posOffset>-287655</wp:posOffset>
                </wp:positionH>
                <wp:positionV relativeFrom="page">
                  <wp:posOffset>116840</wp:posOffset>
                </wp:positionV>
                <wp:extent cx="3201035" cy="799465"/>
                <wp:effectExtent l="0" t="0" r="0" b="0"/>
                <wp:wrapThrough wrapText="bothSides">
                  <wp:wrapPolygon edited="0">
                    <wp:start x="171" y="0"/>
                    <wp:lineTo x="171" y="20588"/>
                    <wp:lineTo x="21253" y="20588"/>
                    <wp:lineTo x="21253" y="0"/>
                    <wp:lineTo x="17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9EB6B" w14:textId="34AA11FB" w:rsidR="004642ED" w:rsidRPr="004642ED" w:rsidRDefault="004642ED" w:rsidP="004642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4642ED">
                              <w:rPr>
                                <w:rFonts w:ascii="Arial" w:hAnsi="Arial" w:cs="Arial"/>
                                <w:b/>
                                <w:bCs/>
                                <w:color w:val="F88D25"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  <w:t>bbo</w:t>
                            </w:r>
                            <w:r w:rsidRPr="004642ED">
                              <w:rPr>
                                <w:rFonts w:ascii="Arial" w:hAnsi="Arial" w:cs="Arial"/>
                                <w:b/>
                                <w:bCs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  <w:t>dance</w:t>
                            </w:r>
                          </w:p>
                          <w:p w14:paraId="1A793D38" w14:textId="77777777" w:rsidR="004642ED" w:rsidRPr="007062DE" w:rsidRDefault="004642ED" w:rsidP="004642E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00E7F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2.65pt;margin-top:9.2pt;width:252.05pt;height: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" filled="f" stroked="f">
                <v:textbox>
                  <w:txbxContent>
                    <w:p w14:paraId="2069EB6B" w14:textId="34AA11FB" w:rsidR="004642ED" w:rsidRPr="004642ED" w:rsidRDefault="004642ED" w:rsidP="004642ED">
                      <w:pPr>
                        <w:rPr>
                          <w:rFonts w:ascii="Arial" w:hAnsi="Arial" w:cs="Arial"/>
                          <w:b/>
                          <w:bCs/>
                          <w:spacing w:val="-50"/>
                          <w:sz w:val="96"/>
                          <w:szCs w:val="96"/>
                          <w:lang w:val="en-AU"/>
                        </w:rPr>
                      </w:pPr>
                      <w:r w:rsidRPr="004642ED">
                        <w:rPr>
                          <w:rFonts w:ascii="Arial" w:hAnsi="Arial" w:cs="Arial"/>
                          <w:b/>
                          <w:bCs/>
                          <w:color w:val="F88D25"/>
                          <w:spacing w:val="-50"/>
                          <w:sz w:val="96"/>
                          <w:szCs w:val="96"/>
                          <w:lang w:val="en-AU"/>
                        </w:rPr>
                        <w:t>bbo</w:t>
                      </w:r>
                      <w:r w:rsidRPr="004642ED">
                        <w:rPr>
                          <w:rFonts w:ascii="Arial" w:hAnsi="Arial" w:cs="Arial"/>
                          <w:b/>
                          <w:bCs/>
                          <w:spacing w:val="-50"/>
                          <w:sz w:val="96"/>
                          <w:szCs w:val="96"/>
                          <w:lang w:val="en-AU"/>
                        </w:rPr>
                        <w:t>dance</w:t>
                      </w:r>
                    </w:p>
                    <w:p w14:paraId="1A793D38" w14:textId="77777777" w:rsidR="004642ED" w:rsidRPr="007062DE" w:rsidRDefault="004642ED" w:rsidP="004642ED">
                      <w:pPr>
                        <w:jc w:val="right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E2169"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FB107" wp14:editId="6D0BB82D">
                <wp:simplePos x="0" y="0"/>
                <wp:positionH relativeFrom="column">
                  <wp:posOffset>-216535</wp:posOffset>
                </wp:positionH>
                <wp:positionV relativeFrom="page">
                  <wp:posOffset>914400</wp:posOffset>
                </wp:positionV>
                <wp:extent cx="7087235" cy="11455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872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A9C15" w14:textId="77777777" w:rsidR="006410F7" w:rsidRPr="007062DE" w:rsidRDefault="006410F7" w:rsidP="006410F7">
                            <w:pPr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062DE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TAX INVOICE</w:t>
                            </w:r>
                          </w:p>
                          <w:p w14:paraId="3D529392" w14:textId="2515574A" w:rsidR="006410F7" w:rsidRPr="007062DE" w:rsidRDefault="00732689" w:rsidP="006410F7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IRD 68994306</w:t>
                            </w:r>
                          </w:p>
                          <w:p w14:paraId="23F40C84" w14:textId="77777777" w:rsidR="006410F7" w:rsidRPr="006410F7" w:rsidRDefault="006410F7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388B148C" w14:textId="77777777" w:rsidR="00BE2169" w:rsidRDefault="00BE2169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4AA004FE" w14:textId="77777777" w:rsidR="00BE2169" w:rsidRDefault="00BE2169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6490EF41" w14:textId="61E092D8" w:rsidR="007062DE" w:rsidRDefault="003D15AD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EXECUTANT MEMBERSHIP</w:t>
                            </w:r>
                            <w:r w:rsidR="00A01F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SUBSCRIPTION 20</w:t>
                            </w:r>
                            <w:r w:rsidR="003B35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2</w:t>
                            </w:r>
                            <w:r w:rsidR="00BB77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4</w:t>
                            </w:r>
                          </w:p>
                          <w:p w14:paraId="27377F82" w14:textId="77777777" w:rsidR="007062DE" w:rsidRPr="007062DE" w:rsidRDefault="007062D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FB1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7.05pt;margin-top:1in;width:558.05pt;height:90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" filled="f" stroked="f">
                <v:textbox>
                  <w:txbxContent>
                    <w:p w14:paraId="044A9C15" w14:textId="77777777" w:rsidR="006410F7" w:rsidRPr="007062DE" w:rsidRDefault="006410F7" w:rsidP="006410F7">
                      <w:pPr>
                        <w:rPr>
                          <w:b/>
                          <w:sz w:val="22"/>
                          <w:szCs w:val="22"/>
                          <w:lang w:val="en-AU"/>
                        </w:rPr>
                      </w:pPr>
                      <w:r w:rsidRPr="007062DE">
                        <w:rPr>
                          <w:b/>
                          <w:sz w:val="22"/>
                          <w:szCs w:val="22"/>
                          <w:lang w:val="en-AU"/>
                        </w:rPr>
                        <w:t>TAX INVOICE</w:t>
                      </w:r>
                    </w:p>
                    <w:p w14:paraId="3D529392" w14:textId="2515574A" w:rsidR="006410F7" w:rsidRPr="007062DE" w:rsidRDefault="00732689" w:rsidP="006410F7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sz w:val="22"/>
                          <w:szCs w:val="22"/>
                          <w:lang w:val="en-AU"/>
                        </w:rPr>
                        <w:t>IRD 68994306</w:t>
                      </w:r>
                    </w:p>
                    <w:p w14:paraId="23F40C84" w14:textId="77777777" w:rsidR="006410F7" w:rsidRPr="006410F7" w:rsidRDefault="006410F7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n-AU"/>
                        </w:rPr>
                      </w:pPr>
                    </w:p>
                    <w:p w14:paraId="388B148C" w14:textId="77777777" w:rsidR="00BE2169" w:rsidRDefault="00BE2169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  <w:p w14:paraId="4AA004FE" w14:textId="77777777" w:rsidR="00BE2169" w:rsidRDefault="00BE2169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  <w:p w14:paraId="6490EF41" w14:textId="61E092D8" w:rsidR="007062DE" w:rsidRDefault="003D15AD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EXECUTANT MEMBERSHIP</w:t>
                      </w:r>
                      <w:r w:rsidR="00A01FE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 xml:space="preserve"> SUBSCRIPTION 20</w:t>
                      </w:r>
                      <w:r w:rsidR="003B35E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2</w:t>
                      </w:r>
                      <w:r w:rsidR="00BB771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4</w:t>
                      </w:r>
                    </w:p>
                    <w:p w14:paraId="27377F82" w14:textId="77777777" w:rsidR="007062DE" w:rsidRPr="007062DE" w:rsidRDefault="007062D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410F7"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F530B" wp14:editId="720D3A97">
                <wp:simplePos x="0" y="0"/>
                <wp:positionH relativeFrom="column">
                  <wp:posOffset>4204335</wp:posOffset>
                </wp:positionH>
                <wp:positionV relativeFrom="page">
                  <wp:posOffset>121920</wp:posOffset>
                </wp:positionV>
                <wp:extent cx="2778760" cy="1144270"/>
                <wp:effectExtent l="0" t="0" r="0" b="0"/>
                <wp:wrapThrough wrapText="bothSides">
                  <wp:wrapPolygon edited="0">
                    <wp:start x="197" y="0"/>
                    <wp:lineTo x="197" y="21097"/>
                    <wp:lineTo x="21126" y="21097"/>
                    <wp:lineTo x="21126" y="0"/>
                    <wp:lineTo x="19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41DF2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Po Box 642 North Ryde B/C</w:t>
                            </w:r>
                          </w:p>
                          <w:p w14:paraId="3E8D9A3E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North </w:t>
                            </w:r>
                            <w:proofErr w:type="gramStart"/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Ryde  NSW</w:t>
                            </w:r>
                            <w:proofErr w:type="gramEnd"/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  1670</w:t>
                            </w:r>
                          </w:p>
                          <w:p w14:paraId="59630162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14:paraId="4638E3AB" w14:textId="53B82E60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T: </w:t>
                            </w:r>
                            <w:r w:rsidR="00840E70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+6</w:t>
                            </w:r>
                            <w:r w:rsidR="00BB771D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1 413 523 880</w:t>
                            </w:r>
                          </w:p>
                          <w:p w14:paraId="0F82F383" w14:textId="41C74D3B" w:rsidR="007062DE" w:rsidRPr="007062DE" w:rsidRDefault="004C575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E: </w:t>
                            </w:r>
                            <w:r w:rsidR="00BB771D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accounts@bboaustralasia.org</w:t>
                            </w:r>
                          </w:p>
                          <w:p w14:paraId="2DC49AA5" w14:textId="77777777" w:rsidR="007062DE" w:rsidRDefault="007062DE" w:rsidP="007062DE">
                            <w:pPr>
                              <w:jc w:val="right"/>
                              <w:rPr>
                                <w:lang w:val="en-AU"/>
                              </w:rPr>
                            </w:pPr>
                          </w:p>
                          <w:p w14:paraId="6A6D6C4D" w14:textId="77777777" w:rsidR="007062DE" w:rsidRPr="007062DE" w:rsidRDefault="007062DE" w:rsidP="007062DE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530B" id="Text Box 2" o:spid="_x0000_s1028" type="#_x0000_t202" style="position:absolute;margin-left:331.05pt;margin-top:9.6pt;width:218.8pt;height:9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" filled="f" stroked="f">
                <v:textbox>
                  <w:txbxContent>
                    <w:p w14:paraId="22D41DF2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Po Box 642 North Ryde B/C</w:t>
                      </w:r>
                    </w:p>
                    <w:p w14:paraId="3E8D9A3E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North </w:t>
                      </w:r>
                      <w:proofErr w:type="gramStart"/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Ryde  NSW</w:t>
                      </w:r>
                      <w:proofErr w:type="gramEnd"/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  1670</w:t>
                      </w:r>
                    </w:p>
                    <w:p w14:paraId="59630162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</w:p>
                    <w:p w14:paraId="4638E3AB" w14:textId="53B82E60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T: </w:t>
                      </w:r>
                      <w:r w:rsidR="00840E70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+6</w:t>
                      </w:r>
                      <w:r w:rsidR="00BB771D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1 413 523 880</w:t>
                      </w:r>
                    </w:p>
                    <w:p w14:paraId="0F82F383" w14:textId="41C74D3B" w:rsidR="007062DE" w:rsidRPr="007062DE" w:rsidRDefault="004C575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E: </w:t>
                      </w:r>
                      <w:r w:rsidR="00BB771D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accounts@bboaustralasia.org</w:t>
                      </w:r>
                    </w:p>
                    <w:p w14:paraId="2DC49AA5" w14:textId="77777777" w:rsidR="007062DE" w:rsidRDefault="007062DE" w:rsidP="007062DE">
                      <w:pPr>
                        <w:jc w:val="right"/>
                        <w:rPr>
                          <w:lang w:val="en-AU"/>
                        </w:rPr>
                      </w:pPr>
                    </w:p>
                    <w:p w14:paraId="6A6D6C4D" w14:textId="77777777" w:rsidR="007062DE" w:rsidRPr="007062DE" w:rsidRDefault="007062DE" w:rsidP="007062DE">
                      <w:pPr>
                        <w:jc w:val="right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70" w:tblpY="2451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09"/>
        <w:gridCol w:w="567"/>
        <w:gridCol w:w="567"/>
        <w:gridCol w:w="1276"/>
        <w:gridCol w:w="567"/>
        <w:gridCol w:w="992"/>
        <w:gridCol w:w="567"/>
        <w:gridCol w:w="426"/>
        <w:gridCol w:w="567"/>
        <w:gridCol w:w="2409"/>
      </w:tblGrid>
      <w:tr w:rsidR="00A03DDD" w14:paraId="157B622A" w14:textId="77777777" w:rsidTr="00A03DDD">
        <w:tc>
          <w:tcPr>
            <w:tcW w:w="10777" w:type="dxa"/>
            <w:gridSpan w:val="11"/>
          </w:tcPr>
          <w:p w14:paraId="1EE36A8D" w14:textId="77777777" w:rsidR="00A03DDD" w:rsidRPr="003D15AD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I wish to make application to bbodance for membership as an Executant Vocational Member at:</w:t>
            </w:r>
          </w:p>
        </w:tc>
      </w:tr>
      <w:tr w:rsidR="00A03DDD" w14:paraId="59500FB0" w14:textId="77777777" w:rsidTr="00A03DDD">
        <w:tc>
          <w:tcPr>
            <w:tcW w:w="10777" w:type="dxa"/>
            <w:gridSpan w:val="11"/>
          </w:tcPr>
          <w:p w14:paraId="3971AEEA" w14:textId="77777777" w:rsidR="00A03DDD" w:rsidRPr="007F0359" w:rsidRDefault="00A03DDD" w:rsidP="00A03DDD">
            <w:pPr>
              <w:spacing w:line="276" w:lineRule="auto"/>
              <w:rPr>
                <w:b/>
                <w:i/>
                <w:noProof/>
                <w:sz w:val="22"/>
                <w:szCs w:val="22"/>
                <w:lang w:eastAsia="en-GB"/>
              </w:rPr>
            </w:pPr>
            <w:r w:rsidRPr="007F0359">
              <w:rPr>
                <w:b/>
                <w:i/>
                <w:noProof/>
                <w:sz w:val="22"/>
                <w:szCs w:val="22"/>
                <w:lang w:eastAsia="en-GB"/>
              </w:rPr>
              <w:t>Please tick the applicable box</w:t>
            </w:r>
          </w:p>
        </w:tc>
      </w:tr>
      <w:tr w:rsidR="00A03DDD" w14:paraId="4CACFA99" w14:textId="77777777" w:rsidTr="00A03DDD">
        <w:tc>
          <w:tcPr>
            <w:tcW w:w="430" w:type="dxa"/>
          </w:tcPr>
          <w:p w14:paraId="6F76B41E" w14:textId="1321F879" w:rsidR="00A03DDD" w:rsidRPr="004E0E9C" w:rsidRDefault="00A03DDD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595B23" w:rsidRPr="004E0E9C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37E8D34B" w14:textId="487ECDFE" w:rsidR="00A03DDD" w:rsidRPr="00AD6A69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Pr="00AD6A69">
              <w:rPr>
                <w:b/>
                <w:noProof/>
                <w:sz w:val="22"/>
                <w:szCs w:val="22"/>
                <w:lang w:eastAsia="en-GB"/>
              </w:rPr>
              <w:t>Grade Eight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 w:rsidR="003B35EB">
              <w:rPr>
                <w:noProof/>
                <w:sz w:val="22"/>
                <w:szCs w:val="22"/>
                <w:lang w:eastAsia="en-GB"/>
              </w:rPr>
              <w:t>2</w:t>
            </w:r>
            <w:r w:rsidR="00BB771D">
              <w:rPr>
                <w:noProof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67" w:type="dxa"/>
          </w:tcPr>
          <w:p w14:paraId="79FEA967" w14:textId="4C74F344" w:rsidR="00A03DDD" w:rsidRPr="00AD6A69" w:rsidRDefault="00A03DDD" w:rsidP="00A03DDD">
            <w:pPr>
              <w:spacing w:line="276" w:lineRule="auto"/>
              <w:jc w:val="right"/>
              <w:rPr>
                <w:b/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835" w:type="dxa"/>
            <w:gridSpan w:val="3"/>
          </w:tcPr>
          <w:p w14:paraId="39B5C75C" w14:textId="09FD0123" w:rsidR="00A03DDD" w:rsidRPr="00AD6A69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Pr="00AD6A69">
              <w:rPr>
                <w:b/>
                <w:noProof/>
                <w:sz w:val="22"/>
                <w:szCs w:val="22"/>
                <w:lang w:eastAsia="en-GB"/>
              </w:rPr>
              <w:t>Advanced 1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 w:rsidR="003B35EB">
              <w:rPr>
                <w:noProof/>
                <w:sz w:val="22"/>
                <w:szCs w:val="22"/>
                <w:lang w:eastAsia="en-GB"/>
              </w:rPr>
              <w:t>2</w:t>
            </w:r>
            <w:r w:rsidR="00BB771D">
              <w:rPr>
                <w:noProof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67" w:type="dxa"/>
          </w:tcPr>
          <w:p w14:paraId="0DADE07A" w14:textId="05C12882" w:rsidR="00A03DDD" w:rsidRPr="00AD6A69" w:rsidRDefault="00A03DDD" w:rsidP="00A03DDD">
            <w:pPr>
              <w:spacing w:line="276" w:lineRule="auto"/>
              <w:jc w:val="right"/>
              <w:rPr>
                <w:b/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595B23" w:rsidRPr="004E0E9C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3402" w:type="dxa"/>
            <w:gridSpan w:val="3"/>
          </w:tcPr>
          <w:p w14:paraId="628969CE" w14:textId="7CE78573" w:rsidR="00A03DDD" w:rsidRPr="00AD6A69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Pr="00AD6A69">
              <w:rPr>
                <w:b/>
                <w:noProof/>
                <w:sz w:val="22"/>
                <w:szCs w:val="22"/>
                <w:lang w:eastAsia="en-GB"/>
              </w:rPr>
              <w:t>Advanced 2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 w:rsidR="003B35EB">
              <w:rPr>
                <w:noProof/>
                <w:sz w:val="22"/>
                <w:szCs w:val="22"/>
                <w:lang w:eastAsia="en-GB"/>
              </w:rPr>
              <w:t>2</w:t>
            </w:r>
            <w:r w:rsidR="00BB771D">
              <w:rPr>
                <w:noProof/>
                <w:sz w:val="22"/>
                <w:szCs w:val="22"/>
                <w:lang w:eastAsia="en-GB"/>
              </w:rPr>
              <w:t>4</w:t>
            </w:r>
          </w:p>
        </w:tc>
      </w:tr>
      <w:tr w:rsidR="00A03DDD" w14:paraId="35A97BEB" w14:textId="77777777" w:rsidTr="00A03DDD">
        <w:tc>
          <w:tcPr>
            <w:tcW w:w="430" w:type="dxa"/>
          </w:tcPr>
          <w:p w14:paraId="2316959A" w14:textId="77777777" w:rsidR="00A03DDD" w:rsidRPr="00AD6A69" w:rsidRDefault="00A03DDD" w:rsidP="00A03DDD">
            <w:pPr>
              <w:jc w:val="center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2976" w:type="dxa"/>
            <w:gridSpan w:val="2"/>
          </w:tcPr>
          <w:p w14:paraId="3475FC81" w14:textId="77777777" w:rsidR="00A03DDD" w:rsidRPr="00AD6A69" w:rsidRDefault="00A03DDD" w:rsidP="00A03DDD">
            <w:pPr>
              <w:spacing w:line="276" w:lineRule="auto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567" w:type="dxa"/>
          </w:tcPr>
          <w:p w14:paraId="2D64A640" w14:textId="77777777" w:rsidR="00A03DDD" w:rsidRPr="00AD6A69" w:rsidRDefault="00A03DDD" w:rsidP="00A03DDD">
            <w:pPr>
              <w:spacing w:line="276" w:lineRule="auto"/>
              <w:jc w:val="right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2835" w:type="dxa"/>
            <w:gridSpan w:val="3"/>
          </w:tcPr>
          <w:p w14:paraId="094AA05F" w14:textId="77777777" w:rsidR="00A03DDD" w:rsidRPr="00AD6A69" w:rsidRDefault="00A03DDD" w:rsidP="00A03DDD">
            <w:pPr>
              <w:spacing w:line="276" w:lineRule="auto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567" w:type="dxa"/>
          </w:tcPr>
          <w:p w14:paraId="0EF71C0E" w14:textId="77777777" w:rsidR="00A03DDD" w:rsidRPr="00AD6A69" w:rsidRDefault="00A03DDD" w:rsidP="00A03DDD">
            <w:pPr>
              <w:spacing w:line="276" w:lineRule="auto"/>
              <w:jc w:val="right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3402" w:type="dxa"/>
            <w:gridSpan w:val="3"/>
          </w:tcPr>
          <w:p w14:paraId="38FBF9C3" w14:textId="77777777" w:rsidR="00A03DDD" w:rsidRPr="00AD6A69" w:rsidRDefault="00A03DDD" w:rsidP="00A03DDD">
            <w:pPr>
              <w:spacing w:line="276" w:lineRule="auto"/>
              <w:rPr>
                <w:noProof/>
                <w:sz w:val="15"/>
                <w:szCs w:val="15"/>
                <w:lang w:eastAsia="en-GB"/>
              </w:rPr>
            </w:pPr>
          </w:p>
        </w:tc>
      </w:tr>
      <w:tr w:rsidR="00A03DDD" w14:paraId="4B19A22A" w14:textId="77777777" w:rsidTr="00A03DDD">
        <w:tc>
          <w:tcPr>
            <w:tcW w:w="430" w:type="dxa"/>
          </w:tcPr>
          <w:p w14:paraId="4203A430" w14:textId="6E59839B" w:rsidR="00A03DDD" w:rsidRPr="004E0E9C" w:rsidRDefault="00A03DDD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0347" w:type="dxa"/>
            <w:gridSpan w:val="10"/>
          </w:tcPr>
          <w:p w14:paraId="20BE99A9" w14:textId="5F22DF1B" w:rsidR="00A03DDD" w:rsidRPr="004E0E9C" w:rsidRDefault="00A03DDD" w:rsidP="00A03DDD">
            <w:pPr>
              <w:spacing w:line="276" w:lineRule="auto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Renewal Application with payment </w:t>
            </w:r>
            <w:r w:rsidR="00B05FF5">
              <w:rPr>
                <w:noProof/>
                <w:sz w:val="28"/>
                <w:szCs w:val="28"/>
                <w:lang w:eastAsia="en-GB"/>
              </w:rPr>
              <w:t xml:space="preserve">01 January - </w:t>
            </w:r>
            <w:r w:rsidR="00A01FE8">
              <w:rPr>
                <w:noProof/>
                <w:sz w:val="28"/>
                <w:szCs w:val="28"/>
                <w:lang w:eastAsia="en-GB"/>
              </w:rPr>
              <w:t>2</w:t>
            </w:r>
            <w:r w:rsidR="00BB771D">
              <w:rPr>
                <w:noProof/>
                <w:sz w:val="28"/>
                <w:szCs w:val="28"/>
                <w:lang w:eastAsia="en-GB"/>
              </w:rPr>
              <w:t>9</w:t>
            </w:r>
            <w:r w:rsidR="00A01FE8">
              <w:rPr>
                <w:noProof/>
                <w:sz w:val="28"/>
                <w:szCs w:val="28"/>
                <w:lang w:eastAsia="en-GB"/>
              </w:rPr>
              <w:t xml:space="preserve"> February 20</w:t>
            </w:r>
            <w:r w:rsidR="005D56E8">
              <w:rPr>
                <w:noProof/>
                <w:sz w:val="28"/>
                <w:szCs w:val="28"/>
                <w:lang w:eastAsia="en-GB"/>
              </w:rPr>
              <w:t>2</w:t>
            </w:r>
            <w:r w:rsidR="00BB771D">
              <w:rPr>
                <w:noProof/>
                <w:sz w:val="28"/>
                <w:szCs w:val="28"/>
                <w:lang w:eastAsia="en-GB"/>
              </w:rPr>
              <w:t>4</w:t>
            </w:r>
            <w:r w:rsidR="00A01FE8">
              <w:rPr>
                <w:noProof/>
                <w:sz w:val="28"/>
                <w:szCs w:val="28"/>
                <w:lang w:eastAsia="en-GB"/>
              </w:rPr>
              <w:t xml:space="preserve"> - $8</w:t>
            </w:r>
            <w:r w:rsidR="00BB771D">
              <w:rPr>
                <w:noProof/>
                <w:sz w:val="28"/>
                <w:szCs w:val="28"/>
                <w:lang w:eastAsia="en-GB"/>
              </w:rPr>
              <w:t>5</w:t>
            </w:r>
            <w:r w:rsidR="00A01FE8">
              <w:rPr>
                <w:noProof/>
                <w:sz w:val="28"/>
                <w:szCs w:val="28"/>
                <w:lang w:eastAsia="en-GB"/>
              </w:rPr>
              <w:t>.00</w:t>
            </w:r>
          </w:p>
        </w:tc>
      </w:tr>
      <w:tr w:rsidR="00A03DDD" w14:paraId="514ACFFD" w14:textId="77777777" w:rsidTr="00A03DDD">
        <w:tc>
          <w:tcPr>
            <w:tcW w:w="430" w:type="dxa"/>
          </w:tcPr>
          <w:p w14:paraId="316F00D2" w14:textId="4F9C580F" w:rsidR="00A03DDD" w:rsidRPr="004E0E9C" w:rsidRDefault="00A03DDD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0347" w:type="dxa"/>
            <w:gridSpan w:val="10"/>
          </w:tcPr>
          <w:p w14:paraId="0A7F50C8" w14:textId="46CAC3EE" w:rsidR="00A03DDD" w:rsidRPr="004E0E9C" w:rsidRDefault="00A03DDD" w:rsidP="00A03DDD">
            <w:pPr>
              <w:spacing w:line="276" w:lineRule="auto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Re establish Membership </w:t>
            </w:r>
            <w:r w:rsidR="00A01FE8">
              <w:rPr>
                <w:noProof/>
                <w:sz w:val="28"/>
                <w:szCs w:val="28"/>
                <w:lang w:eastAsia="en-GB"/>
              </w:rPr>
              <w:t>2</w:t>
            </w:r>
            <w:r w:rsidR="00BB771D">
              <w:rPr>
                <w:noProof/>
                <w:sz w:val="28"/>
                <w:szCs w:val="28"/>
                <w:lang w:eastAsia="en-GB"/>
              </w:rPr>
              <w:t>9</w:t>
            </w:r>
            <w:r w:rsidR="00A01FE8">
              <w:rPr>
                <w:noProof/>
                <w:sz w:val="28"/>
                <w:szCs w:val="28"/>
                <w:lang w:eastAsia="en-GB"/>
              </w:rPr>
              <w:t xml:space="preserve"> February </w:t>
            </w:r>
            <w:r w:rsidR="00B05FF5">
              <w:rPr>
                <w:noProof/>
                <w:sz w:val="28"/>
                <w:szCs w:val="28"/>
                <w:lang w:eastAsia="en-GB"/>
              </w:rPr>
              <w:t xml:space="preserve">– 30 June </w:t>
            </w:r>
            <w:r w:rsidR="00A01FE8">
              <w:rPr>
                <w:noProof/>
                <w:sz w:val="28"/>
                <w:szCs w:val="28"/>
                <w:lang w:eastAsia="en-GB"/>
              </w:rPr>
              <w:t>20</w:t>
            </w:r>
            <w:r w:rsidR="005D56E8">
              <w:rPr>
                <w:noProof/>
                <w:sz w:val="28"/>
                <w:szCs w:val="28"/>
                <w:lang w:eastAsia="en-GB"/>
              </w:rPr>
              <w:t>2</w:t>
            </w:r>
            <w:r w:rsidR="00BB771D">
              <w:rPr>
                <w:noProof/>
                <w:sz w:val="28"/>
                <w:szCs w:val="28"/>
                <w:lang w:eastAsia="en-GB"/>
              </w:rPr>
              <w:t>4</w:t>
            </w:r>
            <w:r w:rsidR="00A01FE8">
              <w:rPr>
                <w:noProof/>
                <w:sz w:val="28"/>
                <w:szCs w:val="28"/>
                <w:lang w:eastAsia="en-GB"/>
              </w:rPr>
              <w:t xml:space="preserve"> - $9</w:t>
            </w:r>
            <w:r w:rsidR="00BB771D">
              <w:rPr>
                <w:noProof/>
                <w:sz w:val="28"/>
                <w:szCs w:val="28"/>
                <w:lang w:eastAsia="en-GB"/>
              </w:rPr>
              <w:t>5</w:t>
            </w:r>
            <w:r w:rsidR="00A01FE8">
              <w:rPr>
                <w:noProof/>
                <w:sz w:val="28"/>
                <w:szCs w:val="28"/>
                <w:lang w:eastAsia="en-GB"/>
              </w:rPr>
              <w:t>.00</w:t>
            </w:r>
          </w:p>
        </w:tc>
      </w:tr>
      <w:tr w:rsidR="00B05FF5" w14:paraId="04A8FA99" w14:textId="77777777" w:rsidTr="00A03DDD">
        <w:trPr>
          <w:trHeight w:val="286"/>
        </w:trPr>
        <w:tc>
          <w:tcPr>
            <w:tcW w:w="10777" w:type="dxa"/>
            <w:gridSpan w:val="11"/>
          </w:tcPr>
          <w:p w14:paraId="686B4823" w14:textId="77777777" w:rsidR="00BB771D" w:rsidRDefault="00BB771D" w:rsidP="00B05FF5">
            <w:pPr>
              <w:spacing w:line="276" w:lineRule="auto"/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</w:pPr>
          </w:p>
          <w:p w14:paraId="5D287D94" w14:textId="495BF8F9" w:rsidR="00B05FF5" w:rsidRDefault="00B05FF5" w:rsidP="00B05FF5">
            <w:pPr>
              <w:spacing w:line="276" w:lineRule="auto"/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</w:pP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Please note: Renewal Memberships are only available until 2</w:t>
            </w:r>
            <w:r w:rsidR="00BB771D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9</w:t>
            </w: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 xml:space="preserve"> February 20</w:t>
            </w:r>
            <w:r w:rsidR="00BA7504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2</w:t>
            </w:r>
            <w:r w:rsidR="00BB771D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4</w:t>
            </w: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 xml:space="preserve"> – </w:t>
            </w:r>
            <w:r w:rsidRPr="00F96786"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  <w:t>DO NOT tick Renewal if after this date.</w:t>
            </w:r>
          </w:p>
          <w:p w14:paraId="3E19F3C1" w14:textId="09451DEC" w:rsidR="00B05FF5" w:rsidRPr="007F0359" w:rsidRDefault="00B05FF5" w:rsidP="00B05FF5">
            <w:pPr>
              <w:spacing w:line="276" w:lineRule="auto"/>
              <w:rPr>
                <w:b/>
                <w:i/>
                <w:noProof/>
                <w:sz w:val="22"/>
                <w:szCs w:val="22"/>
                <w:lang w:eastAsia="en-GB"/>
              </w:rPr>
            </w:pPr>
            <w:r>
              <w:rPr>
                <w:b/>
                <w:i/>
                <w:noProof/>
                <w:sz w:val="22"/>
                <w:szCs w:val="22"/>
                <w:lang w:eastAsia="en-GB"/>
              </w:rPr>
              <w:t>No Executant Membership will be accepted after 30 June 202</w:t>
            </w:r>
            <w:r w:rsidR="00BB771D">
              <w:rPr>
                <w:b/>
                <w:i/>
                <w:noProof/>
                <w:sz w:val="22"/>
                <w:szCs w:val="22"/>
                <w:lang w:eastAsia="en-GB"/>
              </w:rPr>
              <w:t>4</w:t>
            </w:r>
            <w:r>
              <w:rPr>
                <w:b/>
                <w:i/>
                <w:noProof/>
                <w:sz w:val="22"/>
                <w:szCs w:val="22"/>
                <w:lang w:eastAsia="en-GB"/>
              </w:rPr>
              <w:t xml:space="preserve">.  </w:t>
            </w:r>
          </w:p>
        </w:tc>
      </w:tr>
      <w:tr w:rsidR="00A01FE8" w14:paraId="31C8853E" w14:textId="77777777" w:rsidTr="00A03DDD">
        <w:trPr>
          <w:trHeight w:val="161"/>
        </w:trPr>
        <w:tc>
          <w:tcPr>
            <w:tcW w:w="10777" w:type="dxa"/>
            <w:gridSpan w:val="11"/>
          </w:tcPr>
          <w:p w14:paraId="1DE6B1E0" w14:textId="1AAB2CC0" w:rsidR="00A01FE8" w:rsidRPr="00384C53" w:rsidRDefault="00A01FE8" w:rsidP="00A01FE8">
            <w:pPr>
              <w:spacing w:line="276" w:lineRule="auto"/>
              <w:rPr>
                <w:b/>
                <w:noProof/>
                <w:color w:val="FF0000"/>
                <w:sz w:val="22"/>
                <w:szCs w:val="22"/>
                <w:lang w:eastAsia="en-GB"/>
              </w:rPr>
            </w:pPr>
            <w:r w:rsidRPr="00384C53">
              <w:rPr>
                <w:b/>
                <w:noProof/>
                <w:color w:val="FF0000"/>
                <w:sz w:val="22"/>
                <w:szCs w:val="22"/>
                <w:lang w:eastAsia="en-GB"/>
              </w:rPr>
              <w:t xml:space="preserve">THIS FORM MUST BE EMAILED TO  </w:t>
            </w:r>
            <w:r w:rsidR="00BB771D">
              <w:rPr>
                <w:b/>
                <w:noProof/>
                <w:color w:val="FF0000"/>
                <w:sz w:val="22"/>
                <w:szCs w:val="22"/>
                <w:lang w:eastAsia="en-GB"/>
              </w:rPr>
              <w:t>accounts@bboaustralasia.org</w:t>
            </w:r>
            <w:r w:rsidRPr="00384C53">
              <w:rPr>
                <w:b/>
                <w:noProof/>
                <w:color w:val="FF0000"/>
                <w:sz w:val="22"/>
                <w:szCs w:val="22"/>
                <w:lang w:eastAsia="en-GB"/>
              </w:rPr>
              <w:t xml:space="preserve">  AT THE SAME TIME AS PAYMENT IS MADE.</w:t>
            </w:r>
          </w:p>
          <w:p w14:paraId="61A27DFF" w14:textId="77777777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A01FE8" w14:paraId="76D5FC31" w14:textId="77777777" w:rsidTr="00A03DDD">
        <w:trPr>
          <w:trHeight w:val="371"/>
        </w:trPr>
        <w:tc>
          <w:tcPr>
            <w:tcW w:w="430" w:type="dxa"/>
          </w:tcPr>
          <w:p w14:paraId="74AC5AAF" w14:textId="45B801E6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  <w:r>
              <w:rPr>
                <w:b/>
                <w:noProof/>
                <w:sz w:val="22"/>
                <w:szCs w:val="22"/>
                <w:lang w:eastAsia="en-GB"/>
              </w:rPr>
              <w:t xml:space="preserve">         </w:t>
            </w:r>
          </w:p>
        </w:tc>
        <w:tc>
          <w:tcPr>
            <w:tcW w:w="2409" w:type="dxa"/>
          </w:tcPr>
          <w:p w14:paraId="131FF080" w14:textId="77777777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Classical Ballet</w:t>
            </w:r>
          </w:p>
        </w:tc>
        <w:tc>
          <w:tcPr>
            <w:tcW w:w="567" w:type="dxa"/>
          </w:tcPr>
          <w:p w14:paraId="4B5A1AF7" w14:textId="549400DD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5AC965F9" w14:textId="77777777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Tap</w:t>
            </w:r>
          </w:p>
        </w:tc>
        <w:tc>
          <w:tcPr>
            <w:tcW w:w="567" w:type="dxa"/>
          </w:tcPr>
          <w:p w14:paraId="7B59DF0A" w14:textId="3AED54FA" w:rsidR="00A01FE8" w:rsidRPr="00483F6E" w:rsidRDefault="00A01FE8" w:rsidP="00A01FE8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5F337E" w:rsidRPr="004E0E9C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985" w:type="dxa"/>
            <w:gridSpan w:val="3"/>
          </w:tcPr>
          <w:p w14:paraId="41CE7DD1" w14:textId="77777777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Jazz</w:t>
            </w:r>
          </w:p>
        </w:tc>
        <w:tc>
          <w:tcPr>
            <w:tcW w:w="567" w:type="dxa"/>
          </w:tcPr>
          <w:p w14:paraId="29BD8615" w14:textId="5EDD1ADC" w:rsidR="00A01FE8" w:rsidRPr="00BE2169" w:rsidRDefault="00A01FE8" w:rsidP="00A01FE8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409" w:type="dxa"/>
          </w:tcPr>
          <w:p w14:paraId="66CD8E39" w14:textId="5BCA5E90" w:rsidR="00A01FE8" w:rsidRPr="00270BBE" w:rsidRDefault="005F337E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Musical Theatre</w:t>
            </w:r>
          </w:p>
        </w:tc>
      </w:tr>
    </w:tbl>
    <w:tbl>
      <w:tblPr>
        <w:tblStyle w:val="TableGrid"/>
        <w:tblpPr w:leftFromText="180" w:rightFromText="180" w:vertAnchor="text" w:horzAnchor="page" w:tblpX="1210" w:tblpY="621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81"/>
        <w:gridCol w:w="658"/>
        <w:gridCol w:w="402"/>
        <w:gridCol w:w="585"/>
        <w:gridCol w:w="230"/>
        <w:gridCol w:w="651"/>
        <w:gridCol w:w="395"/>
        <w:gridCol w:w="769"/>
        <w:gridCol w:w="109"/>
        <w:gridCol w:w="1071"/>
        <w:gridCol w:w="367"/>
        <w:gridCol w:w="1933"/>
        <w:gridCol w:w="1701"/>
      </w:tblGrid>
      <w:tr w:rsidR="00A03DDD" w:rsidRPr="00B2580B" w14:paraId="5E878FA3" w14:textId="77777777" w:rsidTr="00A03DDD">
        <w:trPr>
          <w:trHeight w:val="172"/>
        </w:trPr>
        <w:tc>
          <w:tcPr>
            <w:tcW w:w="1852" w:type="dxa"/>
            <w:gridSpan w:val="3"/>
          </w:tcPr>
          <w:p w14:paraId="0E919C0A" w14:textId="77777777" w:rsidR="00A03DDD" w:rsidRPr="00B2580B" w:rsidRDefault="00A03DDD" w:rsidP="00A03DDD">
            <w:pPr>
              <w:rPr>
                <w:b/>
                <w:sz w:val="10"/>
                <w:szCs w:val="10"/>
              </w:rPr>
            </w:pPr>
          </w:p>
        </w:tc>
        <w:tc>
          <w:tcPr>
            <w:tcW w:w="8213" w:type="dxa"/>
            <w:gridSpan w:val="11"/>
          </w:tcPr>
          <w:p w14:paraId="031BDA04" w14:textId="77777777" w:rsidR="00A03DDD" w:rsidRPr="00B2580B" w:rsidRDefault="00A03DDD" w:rsidP="00A03DDD">
            <w:pPr>
              <w:jc w:val="center"/>
              <w:rPr>
                <w:b/>
                <w:color w:val="F88D25"/>
                <w:sz w:val="10"/>
                <w:szCs w:val="10"/>
              </w:rPr>
            </w:pPr>
          </w:p>
        </w:tc>
      </w:tr>
      <w:tr w:rsidR="00A03DDD" w14:paraId="3312FBC3" w14:textId="77777777" w:rsidTr="00A03DDD">
        <w:tc>
          <w:tcPr>
            <w:tcW w:w="1852" w:type="dxa"/>
            <w:gridSpan w:val="3"/>
          </w:tcPr>
          <w:p w14:paraId="48569D34" w14:textId="77777777" w:rsidR="00BB771D" w:rsidRDefault="00BB771D" w:rsidP="00A03DDD">
            <w:pPr>
              <w:rPr>
                <w:b/>
              </w:rPr>
            </w:pPr>
          </w:p>
          <w:p w14:paraId="62C83228" w14:textId="77777777" w:rsidR="00BB771D" w:rsidRDefault="00BB771D" w:rsidP="00A03DDD">
            <w:pPr>
              <w:rPr>
                <w:b/>
              </w:rPr>
            </w:pPr>
          </w:p>
          <w:p w14:paraId="6F7B1642" w14:textId="77777777" w:rsidR="00BB771D" w:rsidRDefault="00BB771D" w:rsidP="00A03DDD">
            <w:pPr>
              <w:rPr>
                <w:b/>
              </w:rPr>
            </w:pPr>
          </w:p>
          <w:p w14:paraId="119E454C" w14:textId="697959E8" w:rsidR="00A03DDD" w:rsidRPr="0015393C" w:rsidRDefault="00A03DDD" w:rsidP="00A03DDD">
            <w:pPr>
              <w:rPr>
                <w:b/>
              </w:rPr>
            </w:pPr>
            <w:r w:rsidRPr="0015393C">
              <w:rPr>
                <w:b/>
              </w:rPr>
              <w:t>Personal Details</w:t>
            </w:r>
          </w:p>
        </w:tc>
        <w:tc>
          <w:tcPr>
            <w:tcW w:w="8213" w:type="dxa"/>
            <w:gridSpan w:val="11"/>
          </w:tcPr>
          <w:p w14:paraId="4526B6A2" w14:textId="77777777" w:rsidR="00BB771D" w:rsidRDefault="00BB771D" w:rsidP="00A03DDD">
            <w:pPr>
              <w:jc w:val="center"/>
              <w:rPr>
                <w:b/>
                <w:color w:val="FF0000"/>
              </w:rPr>
            </w:pPr>
          </w:p>
          <w:p w14:paraId="7FD5405C" w14:textId="00653173" w:rsidR="00A03DDD" w:rsidRPr="0015393C" w:rsidRDefault="00A01FE8" w:rsidP="00A03DDD">
            <w:pPr>
              <w:jc w:val="center"/>
              <w:rPr>
                <w:b/>
              </w:rPr>
            </w:pPr>
            <w:r w:rsidRPr="00F96786">
              <w:rPr>
                <w:b/>
                <w:color w:val="FF0000"/>
              </w:rPr>
              <w:t>Please type on this form and return via email DO NOT HAND WRITE</w:t>
            </w:r>
          </w:p>
        </w:tc>
      </w:tr>
      <w:tr w:rsidR="00A03DDD" w14:paraId="63B586F5" w14:textId="77777777" w:rsidTr="00A03DDD">
        <w:trPr>
          <w:trHeight w:val="406"/>
        </w:trPr>
        <w:tc>
          <w:tcPr>
            <w:tcW w:w="1194" w:type="dxa"/>
            <w:gridSpan w:val="2"/>
          </w:tcPr>
          <w:p w14:paraId="7A5148DE" w14:textId="77777777" w:rsidR="00A03DDD" w:rsidRDefault="00A03DDD" w:rsidP="00A03DDD">
            <w:r>
              <w:t>Name:</w:t>
            </w:r>
          </w:p>
        </w:tc>
        <w:tc>
          <w:tcPr>
            <w:tcW w:w="5237" w:type="dxa"/>
            <w:gridSpan w:val="10"/>
          </w:tcPr>
          <w:p w14:paraId="1B657578" w14:textId="77777777" w:rsidR="00A03DDD" w:rsidRPr="007F06F5" w:rsidRDefault="00A03DDD" w:rsidP="00A03D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33" w:type="dxa"/>
          </w:tcPr>
          <w:p w14:paraId="1E584A26" w14:textId="77777777" w:rsidR="00A03DDD" w:rsidRDefault="00A03DDD" w:rsidP="00A03DDD">
            <w:pPr>
              <w:jc w:val="right"/>
            </w:pPr>
            <w:r>
              <w:t>Membership No:</w:t>
            </w:r>
          </w:p>
        </w:tc>
        <w:tc>
          <w:tcPr>
            <w:tcW w:w="1701" w:type="dxa"/>
          </w:tcPr>
          <w:p w14:paraId="3C214735" w14:textId="77777777" w:rsidR="00A03DDD" w:rsidRPr="007F06F5" w:rsidRDefault="00A03DDD" w:rsidP="00A03D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A03DDD" w14:paraId="618CA11C" w14:textId="77777777" w:rsidTr="00A03DDD">
        <w:tc>
          <w:tcPr>
            <w:tcW w:w="1194" w:type="dxa"/>
            <w:gridSpan w:val="2"/>
          </w:tcPr>
          <w:p w14:paraId="46074284" w14:textId="77777777" w:rsidR="00A03DDD" w:rsidRDefault="00A03DDD" w:rsidP="00A03DDD">
            <w:pPr>
              <w:spacing w:line="360" w:lineRule="auto"/>
            </w:pPr>
            <w:r>
              <w:t>Address:</w:t>
            </w:r>
          </w:p>
        </w:tc>
        <w:tc>
          <w:tcPr>
            <w:tcW w:w="8871" w:type="dxa"/>
            <w:gridSpan w:val="12"/>
          </w:tcPr>
          <w:p w14:paraId="1F8F8FCE" w14:textId="77777777" w:rsidR="00A03DDD" w:rsidRPr="007F06F5" w:rsidRDefault="00A03DDD" w:rsidP="00A03DDD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03DDD" w14:paraId="36ED2D6F" w14:textId="77777777" w:rsidTr="00A03DDD">
        <w:tc>
          <w:tcPr>
            <w:tcW w:w="1194" w:type="dxa"/>
            <w:gridSpan w:val="2"/>
          </w:tcPr>
          <w:p w14:paraId="6B0D8FC1" w14:textId="77777777" w:rsidR="00A03DDD" w:rsidRDefault="00A03DDD" w:rsidP="00A03DDD">
            <w:pPr>
              <w:spacing w:line="360" w:lineRule="auto"/>
            </w:pPr>
            <w:r>
              <w:t>Postcode:</w:t>
            </w:r>
          </w:p>
        </w:tc>
        <w:tc>
          <w:tcPr>
            <w:tcW w:w="1060" w:type="dxa"/>
            <w:gridSpan w:val="2"/>
          </w:tcPr>
          <w:p w14:paraId="0250BE20" w14:textId="77777777" w:rsidR="00A03DDD" w:rsidRPr="007F06F5" w:rsidRDefault="00A03DDD" w:rsidP="00A03DDD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815" w:type="dxa"/>
            <w:gridSpan w:val="2"/>
          </w:tcPr>
          <w:p w14:paraId="6E9A9163" w14:textId="77777777" w:rsidR="00A03DDD" w:rsidRDefault="00A03DDD" w:rsidP="00A03DDD">
            <w:pPr>
              <w:spacing w:line="360" w:lineRule="auto"/>
            </w:pPr>
            <w:r>
              <w:t>Email:</w:t>
            </w:r>
          </w:p>
        </w:tc>
        <w:tc>
          <w:tcPr>
            <w:tcW w:w="6996" w:type="dxa"/>
            <w:gridSpan w:val="8"/>
          </w:tcPr>
          <w:p w14:paraId="3AC872E9" w14:textId="77777777" w:rsidR="00A03DDD" w:rsidRPr="007F06F5" w:rsidRDefault="00A03DDD" w:rsidP="00A03DDD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03DDD" w14:paraId="03C3651E" w14:textId="77777777" w:rsidTr="00A03DDD">
        <w:tc>
          <w:tcPr>
            <w:tcW w:w="1194" w:type="dxa"/>
            <w:gridSpan w:val="2"/>
          </w:tcPr>
          <w:p w14:paraId="43F4DE88" w14:textId="77777777" w:rsidR="00A03DDD" w:rsidRDefault="00A03DDD" w:rsidP="00A03DDD">
            <w:pPr>
              <w:spacing w:line="360" w:lineRule="auto"/>
            </w:pPr>
            <w:r>
              <w:t>Home T:</w:t>
            </w:r>
          </w:p>
        </w:tc>
        <w:tc>
          <w:tcPr>
            <w:tcW w:w="3690" w:type="dxa"/>
            <w:gridSpan w:val="7"/>
          </w:tcPr>
          <w:p w14:paraId="2409CDC4" w14:textId="77777777" w:rsidR="00A03DDD" w:rsidRPr="007F06F5" w:rsidRDefault="00A03DDD" w:rsidP="00A03DDD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180" w:type="dxa"/>
            <w:gridSpan w:val="2"/>
          </w:tcPr>
          <w:p w14:paraId="2727A12F" w14:textId="77777777" w:rsidR="00A03DDD" w:rsidRDefault="00A03DDD" w:rsidP="00A03DDD">
            <w:pPr>
              <w:spacing w:line="360" w:lineRule="auto"/>
            </w:pPr>
            <w:r>
              <w:t>Mobile T:</w:t>
            </w:r>
          </w:p>
        </w:tc>
        <w:tc>
          <w:tcPr>
            <w:tcW w:w="4001" w:type="dxa"/>
            <w:gridSpan w:val="3"/>
          </w:tcPr>
          <w:p w14:paraId="365F5EC4" w14:textId="77777777" w:rsidR="00A03DDD" w:rsidRPr="007F06F5" w:rsidRDefault="00A03DDD" w:rsidP="00A03DDD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A03DDD" w14:paraId="55DC384F" w14:textId="77777777" w:rsidTr="00A03DDD">
        <w:trPr>
          <w:trHeight w:val="100"/>
        </w:trPr>
        <w:tc>
          <w:tcPr>
            <w:tcW w:w="3720" w:type="dxa"/>
            <w:gridSpan w:val="7"/>
          </w:tcPr>
          <w:p w14:paraId="7A0AD030" w14:textId="77777777" w:rsidR="00A03DDD" w:rsidRPr="00005EDF" w:rsidRDefault="00A03DDD" w:rsidP="00A03DD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73" w:type="dxa"/>
            <w:gridSpan w:val="3"/>
          </w:tcPr>
          <w:p w14:paraId="0BE1CCA8" w14:textId="77777777" w:rsidR="00A03DDD" w:rsidRPr="00005EDF" w:rsidRDefault="00A03DDD" w:rsidP="00A03DD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072" w:type="dxa"/>
            <w:gridSpan w:val="4"/>
          </w:tcPr>
          <w:p w14:paraId="70750F63" w14:textId="77777777" w:rsidR="00A03DDD" w:rsidRPr="00005EDF" w:rsidRDefault="00A03DDD" w:rsidP="00A03DD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A03DDD" w14:paraId="64066CFA" w14:textId="77777777" w:rsidTr="00A03DDD">
        <w:trPr>
          <w:trHeight w:val="305"/>
        </w:trPr>
        <w:tc>
          <w:tcPr>
            <w:tcW w:w="10065" w:type="dxa"/>
            <w:gridSpan w:val="14"/>
          </w:tcPr>
          <w:p w14:paraId="3EC27865" w14:textId="77777777" w:rsidR="00732689" w:rsidRDefault="00732689" w:rsidP="00A03DDD">
            <w:pPr>
              <w:rPr>
                <w:b/>
              </w:rPr>
            </w:pPr>
          </w:p>
          <w:p w14:paraId="7C69058A" w14:textId="77777777" w:rsidR="00A03DDD" w:rsidRDefault="00A03DDD" w:rsidP="00A03DDD">
            <w:r w:rsidRPr="00CA260C">
              <w:rPr>
                <w:b/>
              </w:rPr>
              <w:t>Studio Details</w:t>
            </w:r>
          </w:p>
        </w:tc>
      </w:tr>
      <w:tr w:rsidR="00A03DDD" w14:paraId="0E2EFA63" w14:textId="77777777" w:rsidTr="00BB771D">
        <w:tc>
          <w:tcPr>
            <w:tcW w:w="4115" w:type="dxa"/>
            <w:gridSpan w:val="8"/>
          </w:tcPr>
          <w:p w14:paraId="658F97BF" w14:textId="2628CED1" w:rsidR="00A03DDD" w:rsidRPr="00005EDF" w:rsidRDefault="00A03DDD" w:rsidP="00A03DDD">
            <w:pPr>
              <w:spacing w:line="276" w:lineRule="auto"/>
            </w:pPr>
            <w:r w:rsidRPr="00005EDF">
              <w:t>Name of Studio:</w:t>
            </w:r>
          </w:p>
        </w:tc>
        <w:tc>
          <w:tcPr>
            <w:tcW w:w="5950" w:type="dxa"/>
            <w:gridSpan w:val="6"/>
          </w:tcPr>
          <w:p w14:paraId="50BD6DED" w14:textId="77777777" w:rsidR="00A03DDD" w:rsidRPr="00005EDF" w:rsidRDefault="00A03DDD" w:rsidP="00A03DDD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03DDD" w14:paraId="2D89F79E" w14:textId="77777777" w:rsidTr="00BB771D">
        <w:tc>
          <w:tcPr>
            <w:tcW w:w="4115" w:type="dxa"/>
            <w:gridSpan w:val="8"/>
          </w:tcPr>
          <w:p w14:paraId="3B4860E9" w14:textId="14AE2FA9" w:rsidR="00A03DDD" w:rsidRPr="00005EDF" w:rsidRDefault="00BB771D" w:rsidP="00A03DDD">
            <w:pPr>
              <w:spacing w:line="276" w:lineRule="auto"/>
            </w:pPr>
            <w:r>
              <w:t>Registered bbodance Teacher</w:t>
            </w:r>
            <w:r w:rsidRPr="00005EDF">
              <w:t xml:space="preserve"> of</w:t>
            </w:r>
            <w:r>
              <w:t xml:space="preserve"> Studio</w:t>
            </w:r>
            <w:r w:rsidR="00A03DDD" w:rsidRPr="00005EDF">
              <w:t>:</w:t>
            </w:r>
          </w:p>
        </w:tc>
        <w:tc>
          <w:tcPr>
            <w:tcW w:w="5950" w:type="dxa"/>
            <w:gridSpan w:val="6"/>
          </w:tcPr>
          <w:p w14:paraId="62BAA648" w14:textId="77777777" w:rsidR="00A03DDD" w:rsidRPr="00005EDF" w:rsidRDefault="00A03DDD" w:rsidP="00A03DDD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A03DDD" w14:paraId="5F76ACC9" w14:textId="77777777" w:rsidTr="00A03DDD">
        <w:trPr>
          <w:trHeight w:val="221"/>
        </w:trPr>
        <w:tc>
          <w:tcPr>
            <w:tcW w:w="4115" w:type="dxa"/>
            <w:gridSpan w:val="8"/>
          </w:tcPr>
          <w:p w14:paraId="20ED2B9D" w14:textId="77777777" w:rsidR="00A03DDD" w:rsidRPr="00B2580B" w:rsidRDefault="00A03DDD" w:rsidP="00A03DD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950" w:type="dxa"/>
            <w:gridSpan w:val="6"/>
          </w:tcPr>
          <w:p w14:paraId="45AED6E3" w14:textId="77777777" w:rsidR="00A03DDD" w:rsidRPr="00B2580B" w:rsidRDefault="00A03DDD" w:rsidP="00A03DDD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A03DDD" w14:paraId="440FDC10" w14:textId="77777777" w:rsidTr="00A03DDD">
        <w:trPr>
          <w:trHeight w:val="402"/>
        </w:trPr>
        <w:tc>
          <w:tcPr>
            <w:tcW w:w="10065" w:type="dxa"/>
            <w:gridSpan w:val="14"/>
          </w:tcPr>
          <w:p w14:paraId="4591823F" w14:textId="77777777" w:rsidR="00732689" w:rsidRDefault="00732689" w:rsidP="00A03DDD">
            <w:pPr>
              <w:spacing w:line="276" w:lineRule="auto"/>
              <w:rPr>
                <w:b/>
              </w:rPr>
            </w:pPr>
          </w:p>
          <w:p w14:paraId="66CF918E" w14:textId="77777777" w:rsidR="00A03DDD" w:rsidRDefault="00A03DDD" w:rsidP="00A03DDD">
            <w:pPr>
              <w:spacing w:line="276" w:lineRule="auto"/>
              <w:rPr>
                <w:b/>
              </w:rPr>
            </w:pPr>
            <w:r>
              <w:rPr>
                <w:b/>
              </w:rPr>
              <w:t>Payment</w:t>
            </w:r>
            <w:r w:rsidRPr="00CA260C">
              <w:rPr>
                <w:b/>
              </w:rPr>
              <w:t xml:space="preserve"> Details</w:t>
            </w:r>
          </w:p>
        </w:tc>
      </w:tr>
      <w:tr w:rsidR="00A03DDD" w14:paraId="44E95092" w14:textId="77777777" w:rsidTr="00A03DDD">
        <w:trPr>
          <w:trHeight w:val="737"/>
        </w:trPr>
        <w:tc>
          <w:tcPr>
            <w:tcW w:w="713" w:type="dxa"/>
          </w:tcPr>
          <w:p w14:paraId="6F656CA0" w14:textId="24AC8F56" w:rsidR="00A03DDD" w:rsidRPr="00D1293C" w:rsidRDefault="00A03DDD" w:rsidP="00A03D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B771D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9352" w:type="dxa"/>
            <w:gridSpan w:val="13"/>
          </w:tcPr>
          <w:p w14:paraId="67401E84" w14:textId="77777777" w:rsidR="00840E70" w:rsidRDefault="00840E70" w:rsidP="00840E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</w:rPr>
              <w:t xml:space="preserve">Direct Deposit </w:t>
            </w:r>
            <w:r w:rsidRPr="0092083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Account Name: </w:t>
            </w:r>
            <w:r w:rsidRPr="0092083D">
              <w:rPr>
                <w:b/>
                <w:sz w:val="22"/>
                <w:szCs w:val="22"/>
              </w:rPr>
              <w:t>British Ballet Organization</w:t>
            </w:r>
            <w:r>
              <w:rPr>
                <w:sz w:val="22"/>
                <w:szCs w:val="22"/>
              </w:rPr>
              <w:t xml:space="preserve"> (not bbodance)  </w:t>
            </w:r>
          </w:p>
          <w:p w14:paraId="21DF9236" w14:textId="77777777" w:rsidR="00840E70" w:rsidRPr="001B7CEA" w:rsidRDefault="00840E70" w:rsidP="00840E7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Bank: </w:t>
            </w:r>
            <w:r w:rsidRPr="001B7CE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  <w:p w14:paraId="18F8D672" w14:textId="77777777" w:rsidR="00840E70" w:rsidRPr="001B7CEA" w:rsidRDefault="00840E70" w:rsidP="00840E7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Account Name: </w:t>
            </w:r>
            <w:r w:rsidRPr="001B7CEA">
              <w:rPr>
                <w:rFonts w:asciiTheme="minorHAnsi" w:hAnsiTheme="minorHAnsi"/>
                <w:b/>
                <w:sz w:val="24"/>
                <w:szCs w:val="24"/>
              </w:rPr>
              <w:t>British Ballet Organization</w:t>
            </w:r>
          </w:p>
          <w:p w14:paraId="1D478911" w14:textId="40D288A1" w:rsidR="00840E70" w:rsidRPr="001B7CEA" w:rsidRDefault="00840E70" w:rsidP="00840E70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Account Number: </w:t>
            </w:r>
            <w:r w:rsidRPr="001B7CEA">
              <w:rPr>
                <w:rFonts w:asciiTheme="minorHAnsi" w:hAnsiTheme="minorHAnsi"/>
                <w:b/>
                <w:sz w:val="28"/>
                <w:szCs w:val="28"/>
              </w:rPr>
              <w:t>01-0137-0095960-</w:t>
            </w:r>
            <w:proofErr w:type="gramStart"/>
            <w:r w:rsidRPr="001B7CEA">
              <w:rPr>
                <w:rFonts w:asciiTheme="minorHAnsi" w:hAnsiTheme="minorHAnsi"/>
                <w:b/>
                <w:sz w:val="28"/>
                <w:szCs w:val="28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B7CEA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End"/>
            <w:r w:rsidR="00BB771D">
              <w:rPr>
                <w:rFonts w:asciiTheme="minorHAnsi" w:hAnsiTheme="minorHAnsi"/>
                <w:b/>
                <w:sz w:val="22"/>
                <w:szCs w:val="22"/>
              </w:rPr>
              <w:t>Student</w:t>
            </w:r>
            <w:r w:rsidRPr="001B7CEA">
              <w:rPr>
                <w:rFonts w:asciiTheme="minorHAnsi" w:hAnsiTheme="minorHAnsi"/>
                <w:b/>
                <w:sz w:val="22"/>
                <w:szCs w:val="22"/>
              </w:rPr>
              <w:t xml:space="preserve"> Name must be the Bank Reference)</w:t>
            </w:r>
          </w:p>
          <w:p w14:paraId="5C6206C0" w14:textId="77777777" w:rsidR="00840E70" w:rsidRDefault="00840E70" w:rsidP="00840E70">
            <w:pPr>
              <w:spacing w:line="276" w:lineRule="auto"/>
              <w:rPr>
                <w:b/>
              </w:rPr>
            </w:pPr>
          </w:p>
          <w:p w14:paraId="5F330F93" w14:textId="09168AAB" w:rsidR="00A03DDD" w:rsidRPr="0092083D" w:rsidRDefault="00840E70" w:rsidP="00840E7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email this form (typed not </w:t>
            </w:r>
            <w:r w:rsidR="00BB771D">
              <w:rPr>
                <w:b/>
              </w:rPr>
              <w:t>handwritten</w:t>
            </w:r>
            <w:r>
              <w:rPr>
                <w:b/>
              </w:rPr>
              <w:t xml:space="preserve">) to:  </w:t>
            </w:r>
            <w:r w:rsidR="00BB771D">
              <w:rPr>
                <w:b/>
              </w:rPr>
              <w:t>accounts@bboaustralasia.org</w:t>
            </w:r>
          </w:p>
        </w:tc>
      </w:tr>
      <w:tr w:rsidR="00A03DDD" w:rsidRPr="006410F7" w14:paraId="06090124" w14:textId="77777777" w:rsidTr="00A03DDD">
        <w:trPr>
          <w:trHeight w:val="485"/>
        </w:trPr>
        <w:tc>
          <w:tcPr>
            <w:tcW w:w="2839" w:type="dxa"/>
            <w:gridSpan w:val="5"/>
          </w:tcPr>
          <w:p w14:paraId="3B62187A" w14:textId="77777777" w:rsidR="00A03DDD" w:rsidRPr="006410F7" w:rsidRDefault="00A03DDD" w:rsidP="00A03DDD">
            <w:pPr>
              <w:rPr>
                <w:b/>
                <w:sz w:val="15"/>
                <w:szCs w:val="15"/>
              </w:rPr>
            </w:pPr>
          </w:p>
        </w:tc>
        <w:tc>
          <w:tcPr>
            <w:tcW w:w="7226" w:type="dxa"/>
            <w:gridSpan w:val="9"/>
          </w:tcPr>
          <w:p w14:paraId="3D51CBEC" w14:textId="77777777" w:rsidR="00A03DDD" w:rsidRPr="006410F7" w:rsidRDefault="00A03DDD" w:rsidP="00A03DDD">
            <w:pPr>
              <w:rPr>
                <w:b/>
                <w:sz w:val="15"/>
                <w:szCs w:val="15"/>
              </w:rPr>
            </w:pPr>
          </w:p>
        </w:tc>
      </w:tr>
      <w:tr w:rsidR="00A03DDD" w14:paraId="652E110F" w14:textId="77777777" w:rsidTr="00A03DDD">
        <w:trPr>
          <w:trHeight w:val="420"/>
        </w:trPr>
        <w:tc>
          <w:tcPr>
            <w:tcW w:w="2839" w:type="dxa"/>
            <w:gridSpan w:val="5"/>
          </w:tcPr>
          <w:p w14:paraId="7A3E96A1" w14:textId="77777777" w:rsidR="00732689" w:rsidRDefault="00732689" w:rsidP="00A03DDD">
            <w:pPr>
              <w:rPr>
                <w:b/>
              </w:rPr>
            </w:pPr>
          </w:p>
          <w:p w14:paraId="227D84D7" w14:textId="77777777" w:rsidR="00A03DDD" w:rsidRDefault="00A03DDD" w:rsidP="00A03DDD">
            <w:pPr>
              <w:rPr>
                <w:b/>
              </w:rPr>
            </w:pPr>
            <w:r>
              <w:rPr>
                <w:b/>
              </w:rPr>
              <w:t>Date of this Application:</w:t>
            </w:r>
          </w:p>
        </w:tc>
        <w:tc>
          <w:tcPr>
            <w:tcW w:w="7226" w:type="dxa"/>
            <w:gridSpan w:val="9"/>
          </w:tcPr>
          <w:p w14:paraId="4E25A655" w14:textId="77777777" w:rsidR="00732689" w:rsidRDefault="00732689" w:rsidP="00A03DDD">
            <w:pPr>
              <w:rPr>
                <w:b/>
              </w:rPr>
            </w:pPr>
          </w:p>
          <w:p w14:paraId="445DFFE0" w14:textId="77777777" w:rsidR="00A03DDD" w:rsidRDefault="00A03DDD" w:rsidP="00A03D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14:paraId="0458C810" w14:textId="2CC58F1F" w:rsidR="00000000" w:rsidRDefault="00000000"/>
    <w:sectPr w:rsidR="00814B87" w:rsidSect="008B0C39">
      <w:pgSz w:w="11900" w:h="16840"/>
      <w:pgMar w:top="720" w:right="720" w:bottom="19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41AC"/>
    <w:multiLevelType w:val="hybridMultilevel"/>
    <w:tmpl w:val="5EF4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03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DE"/>
    <w:rsid w:val="00205E01"/>
    <w:rsid w:val="00270BBE"/>
    <w:rsid w:val="003B35EB"/>
    <w:rsid w:val="003D15AD"/>
    <w:rsid w:val="00403768"/>
    <w:rsid w:val="00453D3F"/>
    <w:rsid w:val="004642ED"/>
    <w:rsid w:val="00483F6E"/>
    <w:rsid w:val="004C575E"/>
    <w:rsid w:val="0054097A"/>
    <w:rsid w:val="005777AE"/>
    <w:rsid w:val="00595B23"/>
    <w:rsid w:val="005D56E8"/>
    <w:rsid w:val="005F337E"/>
    <w:rsid w:val="006410F7"/>
    <w:rsid w:val="006B612D"/>
    <w:rsid w:val="007062DE"/>
    <w:rsid w:val="00732689"/>
    <w:rsid w:val="007358E3"/>
    <w:rsid w:val="007900FD"/>
    <w:rsid w:val="007C1C11"/>
    <w:rsid w:val="007F0359"/>
    <w:rsid w:val="007F2E73"/>
    <w:rsid w:val="00840E70"/>
    <w:rsid w:val="008B0C39"/>
    <w:rsid w:val="008D6DEC"/>
    <w:rsid w:val="00A01FE8"/>
    <w:rsid w:val="00A03DDD"/>
    <w:rsid w:val="00A60041"/>
    <w:rsid w:val="00AD6A69"/>
    <w:rsid w:val="00B05FF5"/>
    <w:rsid w:val="00BA7504"/>
    <w:rsid w:val="00BB771D"/>
    <w:rsid w:val="00BE2169"/>
    <w:rsid w:val="00CF4975"/>
    <w:rsid w:val="00D44834"/>
    <w:rsid w:val="00D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2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2DE"/>
    <w:pPr>
      <w:ind w:left="720"/>
      <w:contextualSpacing/>
    </w:pPr>
  </w:style>
  <w:style w:type="paragraph" w:styleId="NoSpacing">
    <w:name w:val="No Spacing"/>
    <w:uiPriority w:val="1"/>
    <w:qFormat/>
    <w:rsid w:val="004642ED"/>
  </w:style>
  <w:style w:type="paragraph" w:customStyle="1" w:styleId="p1">
    <w:name w:val="p1"/>
    <w:basedOn w:val="Normal"/>
    <w:rsid w:val="00840E70"/>
    <w:rPr>
      <w:rFonts w:ascii="Helvetica" w:hAnsi="Helvetica" w:cs="Times New Roman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Lisa-Maree Derby</cp:lastModifiedBy>
  <cp:revision>3</cp:revision>
  <dcterms:created xsi:type="dcterms:W3CDTF">2023-12-29T09:26:00Z</dcterms:created>
  <dcterms:modified xsi:type="dcterms:W3CDTF">2023-12-29T09:44:00Z</dcterms:modified>
</cp:coreProperties>
</file>